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2374">
      <w:p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</w:t>
      </w:r>
    </w:p>
    <w:p w14:paraId="3A35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济南市</w:t>
      </w:r>
      <w:bookmarkStart w:id="0" w:name="OLE_LINK1"/>
      <w:r>
        <w:rPr>
          <w:rFonts w:hint="eastAsia" w:ascii="方正小标宋简体" w:hAnsi="Times New Roman" w:eastAsia="方正小标宋简体" w:cs="Times New Roman"/>
          <w:sz w:val="44"/>
          <w:szCs w:val="44"/>
        </w:rPr>
        <w:t>哲学社会科学</w:t>
      </w:r>
    </w:p>
    <w:p w14:paraId="4C49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“揭榜挂帅”研究项目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申报情况汇总表</w:t>
      </w:r>
    </w:p>
    <w:p w14:paraId="4453AFD8">
      <w:pPr>
        <w:snapToGrid w:val="0"/>
        <w:ind w:firstLine="800" w:firstLineChars="25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单位：                                                        </w:t>
      </w:r>
    </w:p>
    <w:tbl>
      <w:tblPr>
        <w:tblStyle w:val="5"/>
        <w:tblW w:w="14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830"/>
        <w:gridCol w:w="2085"/>
        <w:gridCol w:w="3845"/>
        <w:gridCol w:w="2175"/>
      </w:tblGrid>
      <w:tr w14:paraId="539B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62E7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431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名 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4F98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35F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组成员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D2AE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</w:tr>
      <w:tr w14:paraId="657A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6959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51F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59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D07A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0A4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A10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CCE6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B79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C74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DB2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6FE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87D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6844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58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0E1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8D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B0C4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DFA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2DEA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541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EAE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0FA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95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6D8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616F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20B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D963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06E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2ED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4F6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4CEF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896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FF91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7936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E42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3A4EC908">
      <w:pPr>
        <w:ind w:firstLine="140" w:firstLineChars="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联系人姓名及职务：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办公电话：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</w:t>
      </w:r>
      <w:bookmarkStart w:id="1" w:name="_GoBack"/>
      <w:bookmarkEnd w:id="1"/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手机：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</w:p>
    <w:p w14:paraId="434719A9">
      <w:pPr>
        <w:ind w:firstLine="140" w:firstLineChars="50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>通讯地址及邮编：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电子邮箱：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ZGFlZjQwNGRhNzE1NmJmZTFiMDI0OTMyOTRiNWQifQ=="/>
  </w:docVars>
  <w:rsids>
    <w:rsidRoot w:val="008F72A6"/>
    <w:rsid w:val="00206DFE"/>
    <w:rsid w:val="005565C0"/>
    <w:rsid w:val="00620454"/>
    <w:rsid w:val="006B75E3"/>
    <w:rsid w:val="00841344"/>
    <w:rsid w:val="008859B0"/>
    <w:rsid w:val="008F72A6"/>
    <w:rsid w:val="00A178DE"/>
    <w:rsid w:val="00C21C6E"/>
    <w:rsid w:val="00C546AE"/>
    <w:rsid w:val="00C95C86"/>
    <w:rsid w:val="00CA0236"/>
    <w:rsid w:val="00D34A68"/>
    <w:rsid w:val="00D76A10"/>
    <w:rsid w:val="00DA0293"/>
    <w:rsid w:val="00E939D9"/>
    <w:rsid w:val="00EA5F4B"/>
    <w:rsid w:val="00F90C2B"/>
    <w:rsid w:val="1E7E1EBC"/>
    <w:rsid w:val="27EE1E60"/>
    <w:rsid w:val="29E74D38"/>
    <w:rsid w:val="2B827A70"/>
    <w:rsid w:val="3C522566"/>
    <w:rsid w:val="41AE19B5"/>
    <w:rsid w:val="4BFC1FBA"/>
    <w:rsid w:val="4DB539EC"/>
    <w:rsid w:val="597436C4"/>
    <w:rsid w:val="59D810DA"/>
    <w:rsid w:val="5ACF620B"/>
    <w:rsid w:val="6C9F4AA4"/>
    <w:rsid w:val="71924BD7"/>
    <w:rsid w:val="782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104</Characters>
  <Lines>37</Lines>
  <Paragraphs>10</Paragraphs>
  <TotalTime>4</TotalTime>
  <ScaleCrop>false</ScaleCrop>
  <LinksUpToDate>false</LinksUpToDate>
  <CharactersWithSpaces>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2024-06-14T02:58:00Z</dcterms:created>
  <dc:creator>Lenovo</dc:creator>
  <cp:lastModifiedBy>小筱</cp:lastModifiedBy>
  <dcterms:modified xsi:type="dcterms:W3CDTF">2025-04-27T02:15:37Z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992A6E8C3D6B4E81B0389B9ACDDB5303_13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