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3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师德师风建设月教师“悦读成长计划”推荐书目</w:t>
      </w:r>
    </w:p>
    <w:p w14:paraId="0C0C6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一、师德修养与职业道德（21本）  </w:t>
      </w:r>
      <w:bookmarkStart w:id="0" w:name="_GoBack"/>
      <w:bookmarkEnd w:id="0"/>
    </w:p>
    <w:p w14:paraId="62984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1.《新时代师德师风建设读本》——教育部师德建设专家组  </w:t>
      </w:r>
    </w:p>
    <w:p w14:paraId="02A0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 《新时代师德规范与教师行为指南》——教育部  </w:t>
      </w:r>
    </w:p>
    <w:p w14:paraId="76103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3.《论语》（选读教育相关章节）  </w:t>
      </w:r>
    </w:p>
    <w:p w14:paraId="52885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4.《陶行知教育名篇》——陶行知  </w:t>
      </w:r>
    </w:p>
    <w:p w14:paraId="1074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5.《师道的传承》——吴非  </w:t>
      </w:r>
    </w:p>
    <w:p w14:paraId="68A69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6.《德育的力量》——李镇西  </w:t>
      </w:r>
    </w:p>
    <w:p w14:paraId="443B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7.《做一个幸福的教师》——朱永新  </w:t>
      </w:r>
    </w:p>
    <w:p w14:paraId="18AB0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8.《师德修养：教师职业道德教程》——宋远军  </w:t>
      </w:r>
    </w:p>
    <w:p w14:paraId="2466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9. 《高尚的师德》——余华  </w:t>
      </w:r>
    </w:p>
    <w:p w14:paraId="0884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10. 《师德的力量》——刘巧玲  </w:t>
      </w:r>
    </w:p>
    <w:p w14:paraId="68D55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11. 《学记》（中国教育思想经典）  </w:t>
      </w:r>
    </w:p>
    <w:p w14:paraId="4FE3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12.《给教师的建议》——苏霍姆林斯基  </w:t>
      </w:r>
    </w:p>
    <w:p w14:paraId="663C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13.《爱的教育》——亚米契斯  </w:t>
      </w:r>
    </w:p>
    <w:p w14:paraId="4737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14. 《教师的责任》——约翰·C. 麦克斯韦尔  </w:t>
      </w:r>
    </w:p>
    <w:p w14:paraId="3FDD1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15. 《成为卓越教师的品格与实践》——梅根·M. 麦克斯韦尔  </w:t>
      </w:r>
    </w:p>
    <w:p w14:paraId="20E5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16. 《教育漫话》——洛克  </w:t>
      </w:r>
    </w:p>
    <w:p w14:paraId="219D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17. 《教师的责任》——约翰·C. 麦克斯韦尔  </w:t>
      </w:r>
    </w:p>
    <w:p w14:paraId="3C62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18. 《教育的智慧》——克里希那穆提  </w:t>
      </w:r>
    </w:p>
    <w:p w14:paraId="1B41B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19. 《道德情操论》——亚当·斯密  </w:t>
      </w:r>
    </w:p>
    <w:p w14:paraId="422B1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20. 《教师之道：师德修养漫谈》——叶澜  </w:t>
      </w:r>
    </w:p>
    <w:p w14:paraId="0978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21. 《成为优秀教师的十大秘诀》——哈利特·雷尔斯顿 </w:t>
      </w:r>
    </w:p>
    <w:p w14:paraId="2A30C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二、教育哲学与经典理论（21本）  </w:t>
      </w:r>
    </w:p>
    <w:p w14:paraId="093B5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22. 《走进生命的课堂》——李希贵  </w:t>
      </w:r>
    </w:p>
    <w:p w14:paraId="59AD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23. 《教育的意义》——李如密  </w:t>
      </w:r>
    </w:p>
    <w:p w14:paraId="2D480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24. 《教育的目的》——怀特海  </w:t>
      </w:r>
    </w:p>
    <w:p w14:paraId="20BAD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25. 《教育的艺术》——怀特海  </w:t>
      </w:r>
    </w:p>
    <w:p w14:paraId="72D30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26. 《教育与幸福》——怀特海  </w:t>
      </w:r>
    </w:p>
    <w:p w14:paraId="601F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27. 《普通教育学》——赫尔巴特  </w:t>
      </w:r>
    </w:p>
    <w:p w14:paraId="37F2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28. 《教育即生活》——约翰·杜威  </w:t>
      </w:r>
    </w:p>
    <w:p w14:paraId="67805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29. 《教育哲学》——罗素  </w:t>
      </w:r>
    </w:p>
    <w:p w14:paraId="03F2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30. 《大教学论》——夸美纽斯  </w:t>
      </w:r>
    </w:p>
    <w:p w14:paraId="5CACB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31. 《教育与社会》——涂尔干  </w:t>
      </w:r>
    </w:p>
    <w:p w14:paraId="69640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32. 《教育的本质》——帕克·帕尔默  </w:t>
      </w:r>
    </w:p>
    <w:p w14:paraId="3D73B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33. 《人是如何学习的》——布兰斯福特  </w:t>
      </w:r>
    </w:p>
    <w:p w14:paraId="1C4B4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34. 《教师与教育哲学》——彼得·罗伯茨  </w:t>
      </w:r>
    </w:p>
    <w:p w14:paraId="0F35C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35. 《教学勇气：教育实践中的完整性》——帕克·帕尔默  </w:t>
      </w:r>
    </w:p>
    <w:p w14:paraId="1DC4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36. 《教育智慧的思考》——鲍尔斯  </w:t>
      </w:r>
    </w:p>
    <w:p w14:paraId="12AC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37. 《教育与未来》——肯·罗宾逊  </w:t>
      </w:r>
    </w:p>
    <w:p w14:paraId="062F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38. 《普通教育学》——赫尔巴特  </w:t>
      </w:r>
    </w:p>
    <w:p w14:paraId="4D56F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39. 《非教育化社会》——伊利奇  </w:t>
      </w:r>
    </w:p>
    <w:p w14:paraId="1D78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40. 《教师的哲学》——保罗·弗雷雷  </w:t>
      </w:r>
    </w:p>
    <w:p w14:paraId="1914B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41. 《教育的历史与哲学》——戈夫·汤普森  </w:t>
      </w:r>
    </w:p>
    <w:p w14:paraId="4AF10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42. 《道德教育与实践》——凯尔斯 </w:t>
      </w:r>
    </w:p>
    <w:p w14:paraId="2E0B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三、教学实践与案例（15本） </w:t>
      </w:r>
    </w:p>
    <w:p w14:paraId="5C2D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43. 《班主任工作漫谈》——魏书生  </w:t>
      </w:r>
    </w:p>
    <w:p w14:paraId="1D6D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44. 《新教育之梦》——朱永新  </w:t>
      </w:r>
    </w:p>
    <w:p w14:paraId="3A00B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45. 《做最好的老师》——李镇西  </w:t>
      </w:r>
    </w:p>
    <w:p w14:paraId="77E4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46. 《做最好的老师》——李镇西  </w:t>
      </w:r>
    </w:p>
    <w:p w14:paraId="1518F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47. 《第56号教室的奇迹》——雷夫·艾斯奎斯  </w:t>
      </w:r>
    </w:p>
    <w:p w14:paraId="05BEE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48. 《如何有效教学》——玛莎·科尔曼  </w:t>
      </w:r>
    </w:p>
    <w:p w14:paraId="078D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49. 《有效教学的艺术》——詹姆斯·M. 考瑟尔  </w:t>
      </w:r>
    </w:p>
    <w:p w14:paraId="5B3CD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50. 《以学生为中心的教学》——约翰·D. 特拉斯特  </w:t>
      </w:r>
    </w:p>
    <w:p w14:paraId="47B0B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51. 《创造性教学》——肯·罗宾逊  </w:t>
      </w:r>
    </w:p>
    <w:p w14:paraId="61944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52. 《基于项目的学习》——帕特里夏·谢尼  </w:t>
      </w:r>
    </w:p>
    <w:p w14:paraId="10B3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53. 《给教师的一百条建议》——苏霍姆林斯基  </w:t>
      </w:r>
    </w:p>
    <w:p w14:paraId="67F1C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54. 《教师怎样做研究》——斯滕豪斯  </w:t>
      </w:r>
    </w:p>
    <w:p w14:paraId="05D43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55. 《创造性教育：教学方法与技巧》——罗宾逊  </w:t>
      </w:r>
    </w:p>
    <w:p w14:paraId="1FB0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56. 《高效能教师的七个习惯》——史蒂芬·柯维  </w:t>
      </w:r>
    </w:p>
    <w:p w14:paraId="4D0CA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57. 《课堂管理的艺术》——哈里·K. 沃恩特  </w:t>
      </w:r>
    </w:p>
    <w:p w14:paraId="455A5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四、心理素养与情感教育（7本）  </w:t>
      </w:r>
    </w:p>
    <w:p w14:paraId="7BEBE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58. 《教师心理健康与职业发展》——赵志勤  </w:t>
      </w:r>
    </w:p>
    <w:p w14:paraId="5307C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59. 《生命化教育》——李希贵  </w:t>
      </w:r>
    </w:p>
    <w:p w14:paraId="2C0AE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60. 《与孩子共享成长》——尹建莉  </w:t>
      </w:r>
    </w:p>
    <w:p w14:paraId="35CB2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61. 《情感与教育》——玛丽·丽布曼  </w:t>
      </w:r>
    </w:p>
    <w:p w14:paraId="1FDBB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62. 《教育的情感基础》——赫伯特·莱维  </w:t>
      </w:r>
    </w:p>
    <w:p w14:paraId="49F91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63. 《爱的艺术》——弗洛姆  </w:t>
      </w:r>
    </w:p>
    <w:p w14:paraId="4D42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64. 《教师的幸福感》——马可·威尔 </w:t>
      </w:r>
    </w:p>
    <w:p w14:paraId="0B5B9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五、教育经典文学与启发（10本）  </w:t>
      </w:r>
    </w:p>
    <w:p w14:paraId="54D6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65.《教育的艺术》——怀特海  </w:t>
      </w:r>
    </w:p>
    <w:p w14:paraId="384B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66.《平凡的世界》——路遥（思考教育与人生意义）  </w:t>
      </w:r>
    </w:p>
    <w:p w14:paraId="29394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67.《活着》——余华（思考生命教育）  </w:t>
      </w:r>
    </w:p>
    <w:p w14:paraId="561F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68.《我与地坛》——史铁生（深刻理解教育中的生命价值观）</w:t>
      </w:r>
    </w:p>
    <w:p w14:paraId="468A5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69.《追风筝的人》——卡勒德·胡赛尼（理解教育中的爱与责任）  </w:t>
      </w:r>
    </w:p>
    <w:p w14:paraId="43B1F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70.《霍乱时期的爱情》——加西亚·马尔克斯（教育中的人性思考 </w:t>
      </w:r>
    </w:p>
    <w:p w14:paraId="1E0CA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71.《假如给我三天光明》——海伦·凯勒  </w:t>
      </w:r>
    </w:p>
    <w:p w14:paraId="66882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72.《人类简史》——尤瓦尔·赫拉利（开阔教师视野）  </w:t>
      </w:r>
    </w:p>
    <w:p w14:paraId="0F5CA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73.《麦田里的守望者》——塞林格（理解青少年的内心世界）  </w:t>
      </w:r>
    </w:p>
    <w:p w14:paraId="7013A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74.《生命的重建》——露易丝·海  </w:t>
      </w:r>
    </w:p>
    <w:p w14:paraId="44A78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75. 《教师的哲学》——保罗·弗雷雷  </w:t>
      </w: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70"/>
    <w:rsid w:val="00081A07"/>
    <w:rsid w:val="00093E4F"/>
    <w:rsid w:val="000C699B"/>
    <w:rsid w:val="000E3DB3"/>
    <w:rsid w:val="00104888"/>
    <w:rsid w:val="001C07CC"/>
    <w:rsid w:val="003B2322"/>
    <w:rsid w:val="00401C5B"/>
    <w:rsid w:val="0043448F"/>
    <w:rsid w:val="004F3977"/>
    <w:rsid w:val="00525CED"/>
    <w:rsid w:val="00632F7E"/>
    <w:rsid w:val="00766443"/>
    <w:rsid w:val="007B3539"/>
    <w:rsid w:val="008F19C9"/>
    <w:rsid w:val="0092481F"/>
    <w:rsid w:val="00C102BA"/>
    <w:rsid w:val="00C33E1F"/>
    <w:rsid w:val="00D234FD"/>
    <w:rsid w:val="00D8716A"/>
    <w:rsid w:val="00E8404E"/>
    <w:rsid w:val="00F27A70"/>
    <w:rsid w:val="00FC18FB"/>
    <w:rsid w:val="05D835E8"/>
    <w:rsid w:val="102B436C"/>
    <w:rsid w:val="34607C42"/>
    <w:rsid w:val="38E17B53"/>
    <w:rsid w:val="4654512D"/>
    <w:rsid w:val="4D9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1382</Words>
  <Characters>1534</Characters>
  <Lines>13</Lines>
  <Paragraphs>3</Paragraphs>
  <TotalTime>29</TotalTime>
  <ScaleCrop>false</ScaleCrop>
  <LinksUpToDate>false</LinksUpToDate>
  <CharactersWithSpaces>1749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2024-11-21T01:36:00Z</dcterms:created>
  <dc:creator>CU LIB</dc:creator>
  <cp:lastModifiedBy>Administrator</cp:lastModifiedBy>
  <dcterms:modified xsi:type="dcterms:W3CDTF">2024-11-21T06:40:55Z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4312BE77D98A40CABA9AD80A0AC0925A_13</vt:lpwstr>
  </property>
</Properties>
</file>